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5CB7" w14:textId="27C6CE81" w:rsidR="0087196B" w:rsidRPr="00C64038" w:rsidRDefault="00890D41" w:rsidP="00EA003E">
      <w:pPr>
        <w:pStyle w:val="Overskrift1"/>
        <w:rPr>
          <w:b/>
          <w:sz w:val="48"/>
          <w:szCs w:val="48"/>
        </w:rPr>
      </w:pPr>
      <w:r w:rsidRPr="00C64038">
        <w:rPr>
          <w:b/>
          <w:sz w:val="48"/>
          <w:szCs w:val="48"/>
        </w:rPr>
        <w:t>Hvorfor støtter vi InterForce?</w:t>
      </w:r>
      <w:r w:rsidR="003B3E81" w:rsidRPr="00C64038">
        <w:rPr>
          <w:b/>
          <w:sz w:val="48"/>
          <w:szCs w:val="48"/>
        </w:rPr>
        <w:t xml:space="preserve"> </w:t>
      </w:r>
    </w:p>
    <w:p w14:paraId="10ECE3E3" w14:textId="77777777" w:rsidR="00890D41" w:rsidRPr="00890D41" w:rsidRDefault="00890D41" w:rsidP="00890D41"/>
    <w:p w14:paraId="381C9CF7" w14:textId="4A8056E9" w:rsidR="00EA003E" w:rsidRPr="00890D41" w:rsidRDefault="00890D41" w:rsidP="003635D1">
      <w:pPr>
        <w:pStyle w:val="Overskrift2"/>
        <w:rPr>
          <w:b/>
        </w:rPr>
      </w:pPr>
      <w:r w:rsidRPr="00890D41">
        <w:rPr>
          <w:b/>
        </w:rPr>
        <w:t xml:space="preserve">Forslag </w:t>
      </w:r>
      <w:r w:rsidR="003635D1" w:rsidRPr="00890D41">
        <w:rPr>
          <w:b/>
        </w:rPr>
        <w:t>A</w:t>
      </w:r>
    </w:p>
    <w:p w14:paraId="3CBE8A52" w14:textId="77777777" w:rsidR="003635D1" w:rsidRDefault="003635D1" w:rsidP="00EA003E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14:paraId="74CD366A" w14:textId="105EC226" w:rsidR="00471373" w:rsidRPr="00471373" w:rsidRDefault="003F741B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[VIRKSOMHEDEN] </w:t>
      </w:r>
      <w:r w:rsidR="002231C7">
        <w:rPr>
          <w:rFonts w:asciiTheme="minorHAnsi" w:hAnsiTheme="minorHAnsi" w:cs="Arial"/>
          <w:sz w:val="22"/>
          <w:szCs w:val="22"/>
        </w:rPr>
        <w:t xml:space="preserve">støtter </w:t>
      </w:r>
      <w:r>
        <w:rPr>
          <w:rFonts w:asciiTheme="minorHAnsi" w:hAnsiTheme="minorHAnsi" w:cs="Arial"/>
          <w:sz w:val="22"/>
          <w:szCs w:val="22"/>
        </w:rPr>
        <w:t>vi</w:t>
      </w:r>
      <w:r w:rsidR="00471373" w:rsidRPr="00471373">
        <w:rPr>
          <w:rFonts w:asciiTheme="minorHAnsi" w:hAnsiTheme="minorHAnsi" w:cs="Arial"/>
          <w:sz w:val="22"/>
          <w:szCs w:val="22"/>
        </w:rPr>
        <w:t xml:space="preserve"> som en d</w:t>
      </w:r>
      <w:bookmarkStart w:id="0" w:name="_GoBack"/>
      <w:bookmarkEnd w:id="0"/>
      <w:r w:rsidR="00471373" w:rsidRPr="00471373">
        <w:rPr>
          <w:rFonts w:asciiTheme="minorHAnsi" w:hAnsiTheme="minorHAnsi" w:cs="Arial"/>
          <w:sz w:val="22"/>
          <w:szCs w:val="22"/>
        </w:rPr>
        <w:t xml:space="preserve">el af vores </w:t>
      </w:r>
      <w:r>
        <w:rPr>
          <w:rFonts w:asciiTheme="minorHAnsi" w:hAnsiTheme="minorHAnsi" w:cs="Arial"/>
          <w:sz w:val="22"/>
          <w:szCs w:val="22"/>
        </w:rPr>
        <w:t xml:space="preserve">virksomheds </w:t>
      </w:r>
      <w:r w:rsidR="00471373" w:rsidRPr="00471373">
        <w:rPr>
          <w:rFonts w:asciiTheme="minorHAnsi" w:hAnsiTheme="minorHAnsi" w:cs="Arial"/>
          <w:sz w:val="22"/>
          <w:szCs w:val="22"/>
        </w:rPr>
        <w:t xml:space="preserve">sociale ansvar </w:t>
      </w:r>
      <w:r>
        <w:rPr>
          <w:rFonts w:asciiTheme="minorHAnsi" w:hAnsiTheme="minorHAnsi" w:cs="Arial"/>
          <w:sz w:val="22"/>
          <w:szCs w:val="22"/>
        </w:rPr>
        <w:t xml:space="preserve">op om Danmarks </w:t>
      </w:r>
      <w:r w:rsidR="00824431">
        <w:rPr>
          <w:rFonts w:asciiTheme="minorHAnsi" w:hAnsiTheme="minorHAnsi" w:cs="Arial"/>
          <w:sz w:val="22"/>
          <w:szCs w:val="22"/>
        </w:rPr>
        <w:t>forsvar og beredskab</w:t>
      </w:r>
      <w:r w:rsidR="005D11F5">
        <w:rPr>
          <w:rFonts w:asciiTheme="minorHAnsi" w:hAnsiTheme="minorHAnsi" w:cs="Arial"/>
          <w:sz w:val="22"/>
          <w:szCs w:val="22"/>
        </w:rPr>
        <w:t xml:space="preserve">. </w:t>
      </w:r>
      <w:r w:rsidR="002231C7">
        <w:rPr>
          <w:rFonts w:asciiTheme="minorHAnsi" w:hAnsiTheme="minorHAnsi" w:cs="Arial"/>
          <w:sz w:val="22"/>
          <w:szCs w:val="22"/>
        </w:rPr>
        <w:t xml:space="preserve">Det gør vi </w:t>
      </w:r>
      <w:r w:rsidR="00824431">
        <w:rPr>
          <w:rFonts w:asciiTheme="minorHAnsi" w:hAnsiTheme="minorHAnsi" w:cs="Arial"/>
          <w:sz w:val="22"/>
          <w:szCs w:val="22"/>
        </w:rPr>
        <w:t>ved at være</w:t>
      </w:r>
      <w:r w:rsidR="00C93D26" w:rsidRPr="00C93D26">
        <w:rPr>
          <w:rFonts w:asciiTheme="minorHAnsi" w:hAnsiTheme="minorHAnsi" w:cs="Arial"/>
          <w:sz w:val="22"/>
          <w:szCs w:val="22"/>
        </w:rPr>
        <w:t xml:space="preserve"> </w:t>
      </w:r>
      <w:r w:rsidR="00055B4C">
        <w:rPr>
          <w:rFonts w:asciiTheme="minorHAnsi" w:hAnsiTheme="minorHAnsi" w:cs="Arial"/>
          <w:sz w:val="22"/>
          <w:szCs w:val="22"/>
        </w:rPr>
        <w:t>medlemsvirksomhed</w:t>
      </w:r>
      <w:r w:rsidR="00C93D26" w:rsidRPr="00C93D26">
        <w:rPr>
          <w:rFonts w:asciiTheme="minorHAnsi" w:hAnsiTheme="minorHAnsi" w:cs="Arial"/>
          <w:sz w:val="22"/>
          <w:szCs w:val="22"/>
        </w:rPr>
        <w:t xml:space="preserve"> </w:t>
      </w:r>
      <w:r w:rsidR="00D64DDB">
        <w:rPr>
          <w:rFonts w:asciiTheme="minorHAnsi" w:hAnsiTheme="minorHAnsi" w:cs="Arial"/>
          <w:sz w:val="22"/>
          <w:szCs w:val="22"/>
        </w:rPr>
        <w:t>hos</w:t>
      </w:r>
      <w:r w:rsidR="00824431">
        <w:rPr>
          <w:rFonts w:asciiTheme="minorHAnsi" w:hAnsiTheme="minorHAnsi" w:cs="Arial"/>
          <w:sz w:val="22"/>
          <w:szCs w:val="22"/>
        </w:rPr>
        <w:t xml:space="preserve"> InterForce</w:t>
      </w:r>
      <w:r w:rsidR="00597E5F">
        <w:rPr>
          <w:rFonts w:asciiTheme="minorHAnsi" w:hAnsiTheme="minorHAnsi" w:cs="Arial"/>
          <w:sz w:val="22"/>
          <w:szCs w:val="22"/>
        </w:rPr>
        <w:t>.</w:t>
      </w:r>
      <w:r w:rsidR="00824431">
        <w:rPr>
          <w:rFonts w:asciiTheme="minorHAnsi" w:hAnsiTheme="minorHAnsi" w:cs="Arial"/>
          <w:sz w:val="22"/>
          <w:szCs w:val="22"/>
        </w:rPr>
        <w:t xml:space="preserve"> </w:t>
      </w:r>
      <w:r w:rsidR="00597E5F">
        <w:rPr>
          <w:rFonts w:asciiTheme="minorHAnsi" w:hAnsiTheme="minorHAnsi" w:cs="Arial"/>
          <w:sz w:val="22"/>
          <w:szCs w:val="22"/>
        </w:rPr>
        <w:t xml:space="preserve">InterForce hører under </w:t>
      </w:r>
      <w:r w:rsidR="00392E94">
        <w:rPr>
          <w:rFonts w:asciiTheme="minorHAnsi" w:hAnsiTheme="minorHAnsi" w:cs="Arial"/>
          <w:sz w:val="22"/>
          <w:szCs w:val="22"/>
        </w:rPr>
        <w:t>Forsvaret</w:t>
      </w:r>
      <w:r w:rsidR="00597E5F">
        <w:rPr>
          <w:rFonts w:asciiTheme="minorHAnsi" w:hAnsiTheme="minorHAnsi" w:cs="Arial"/>
          <w:sz w:val="22"/>
          <w:szCs w:val="22"/>
        </w:rPr>
        <w:t xml:space="preserve"> og</w:t>
      </w:r>
      <w:r w:rsidR="00824431">
        <w:rPr>
          <w:rFonts w:asciiTheme="minorHAnsi" w:hAnsiTheme="minorHAnsi" w:cs="Arial"/>
          <w:sz w:val="22"/>
          <w:szCs w:val="22"/>
        </w:rPr>
        <w:t xml:space="preserve"> arbejder for at skabe tættere forbindelse</w:t>
      </w:r>
      <w:r w:rsidR="00597E5F">
        <w:rPr>
          <w:rFonts w:asciiTheme="minorHAnsi" w:hAnsiTheme="minorHAnsi" w:cs="Arial"/>
          <w:sz w:val="22"/>
          <w:szCs w:val="22"/>
        </w:rPr>
        <w:t>r</w:t>
      </w:r>
      <w:r w:rsidR="00824431">
        <w:rPr>
          <w:rFonts w:asciiTheme="minorHAnsi" w:hAnsiTheme="minorHAnsi" w:cs="Arial"/>
          <w:sz w:val="22"/>
          <w:szCs w:val="22"/>
        </w:rPr>
        <w:t xml:space="preserve"> mellem det private erhvervsliv og Danmarks forsvar og beredskab</w:t>
      </w:r>
      <w:r w:rsidR="00C93D26">
        <w:rPr>
          <w:rFonts w:asciiTheme="minorHAnsi" w:hAnsiTheme="minorHAnsi" w:cs="Arial"/>
          <w:sz w:val="22"/>
          <w:szCs w:val="22"/>
        </w:rPr>
        <w:t>.</w:t>
      </w:r>
    </w:p>
    <w:p w14:paraId="7FAD7D69" w14:textId="77777777" w:rsidR="00471373" w:rsidRPr="00471373" w:rsidRDefault="00471373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06795D68" w14:textId="00E2DE33" w:rsidR="002E12E2" w:rsidRDefault="0075447F" w:rsidP="00EA003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I </w:t>
      </w:r>
      <w:r w:rsidRPr="00471373">
        <w:rPr>
          <w:rFonts w:asciiTheme="minorHAnsi" w:hAnsiTheme="minorHAnsi" w:cs="Arial"/>
          <w:sz w:val="22"/>
          <w:szCs w:val="22"/>
        </w:rPr>
        <w:t>[VIRKSOMHEDEN]</w:t>
      </w:r>
      <w:r>
        <w:rPr>
          <w:rFonts w:asciiTheme="minorHAnsi" w:hAnsiTheme="minorHAnsi" w:cs="Arial"/>
          <w:sz w:val="22"/>
          <w:szCs w:val="22"/>
        </w:rPr>
        <w:t xml:space="preserve"> har vi ansatte</w:t>
      </w:r>
      <w:r w:rsidR="00EA003E" w:rsidRPr="00471373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, som både har en civil og militær forpligtelse som </w:t>
      </w:r>
      <w:r w:rsidR="00471373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del af Danmarks R</w:t>
      </w:r>
      <w:r w:rsidR="00EA003E" w:rsidRPr="00471373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eservestyrke</w:t>
      </w:r>
      <w:r w:rsidR="00553E3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. E</w:t>
      </w:r>
      <w:r w:rsidR="002E12E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nten som reservister eller som frivillige i Hjemmeværnet, Beredskabsstyrelsen eller Kystredningstjenesten</w:t>
      </w:r>
      <w:r w:rsidR="00EA003E" w:rsidRPr="00471373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. </w:t>
      </w:r>
    </w:p>
    <w:p w14:paraId="3912208E" w14:textId="77777777" w:rsidR="002E12E2" w:rsidRDefault="002E12E2" w:rsidP="00EA003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</w:p>
    <w:p w14:paraId="2BA6BAD5" w14:textId="3ECEE158" w:rsidR="00597E5F" w:rsidRDefault="00553E35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Disse medarbejdere </w:t>
      </w:r>
      <w:r w:rsidR="00055B4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har</w:t>
      </w:r>
      <w:r w:rsid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0DC3CC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behov for fleksibilitet i arbejdslivet, </w:t>
      </w:r>
      <w:r w:rsid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</w:t>
      </w:r>
      <w:r w:rsidR="005D11F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år deres militære forpligtelser kalder. </w:t>
      </w:r>
      <w:r w:rsidR="005D11F5">
        <w:rPr>
          <w:rFonts w:asciiTheme="minorHAnsi" w:hAnsiTheme="minorHAnsi" w:cs="Arial"/>
          <w:sz w:val="22"/>
          <w:szCs w:val="22"/>
        </w:rPr>
        <w:t xml:space="preserve">Vi mener, at </w:t>
      </w:r>
      <w:r w:rsidR="005D11F5" w:rsidRPr="00471373">
        <w:rPr>
          <w:rFonts w:asciiTheme="minorHAnsi" w:hAnsiTheme="minorHAnsi" w:cs="Arial"/>
          <w:sz w:val="22"/>
          <w:szCs w:val="22"/>
        </w:rPr>
        <w:t>virksomheder</w:t>
      </w:r>
      <w:r w:rsidR="005D11F5">
        <w:rPr>
          <w:rFonts w:asciiTheme="minorHAnsi" w:hAnsiTheme="minorHAnsi" w:cs="Arial"/>
          <w:sz w:val="22"/>
          <w:szCs w:val="22"/>
        </w:rPr>
        <w:t>, som</w:t>
      </w:r>
      <w:r w:rsidR="005D11F5" w:rsidRPr="00471373">
        <w:rPr>
          <w:rFonts w:asciiTheme="minorHAnsi" w:hAnsiTheme="minorHAnsi" w:cs="Arial"/>
          <w:sz w:val="22"/>
          <w:szCs w:val="22"/>
        </w:rPr>
        <w:t xml:space="preserve"> har medarbejdere, der gør en i</w:t>
      </w:r>
      <w:r w:rsidR="00055B4C">
        <w:rPr>
          <w:rFonts w:asciiTheme="minorHAnsi" w:hAnsiTheme="minorHAnsi" w:cs="Arial"/>
          <w:sz w:val="22"/>
          <w:szCs w:val="22"/>
        </w:rPr>
        <w:t xml:space="preserve">ndsats i Reserven, Hjemmeværnet, </w:t>
      </w:r>
      <w:r w:rsidR="005D11F5" w:rsidRPr="00471373">
        <w:rPr>
          <w:rFonts w:asciiTheme="minorHAnsi" w:hAnsiTheme="minorHAnsi" w:cs="Arial"/>
          <w:sz w:val="22"/>
          <w:szCs w:val="22"/>
        </w:rPr>
        <w:t>Beredskabsstyrelsen</w:t>
      </w:r>
      <w:r w:rsidR="00055B4C">
        <w:rPr>
          <w:rFonts w:asciiTheme="minorHAnsi" w:hAnsiTheme="minorHAnsi" w:cs="Arial"/>
          <w:sz w:val="22"/>
          <w:szCs w:val="22"/>
        </w:rPr>
        <w:t xml:space="preserve"> eller Kystredningstjenesten</w:t>
      </w:r>
      <w:r w:rsidR="005D11F5">
        <w:rPr>
          <w:rFonts w:asciiTheme="minorHAnsi" w:hAnsiTheme="minorHAnsi" w:cs="Arial"/>
          <w:sz w:val="22"/>
          <w:szCs w:val="22"/>
        </w:rPr>
        <w:t xml:space="preserve">, bør støtte op om disse </w:t>
      </w:r>
      <w:r w:rsidR="00AA1333">
        <w:rPr>
          <w:rFonts w:asciiTheme="minorHAnsi" w:hAnsiTheme="minorHAnsi" w:cs="Arial"/>
          <w:sz w:val="22"/>
          <w:szCs w:val="22"/>
        </w:rPr>
        <w:t xml:space="preserve">medarbejdere. </w:t>
      </w:r>
    </w:p>
    <w:p w14:paraId="3F5898FA" w14:textId="77777777" w:rsidR="00597E5F" w:rsidRDefault="00597E5F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3DB11D8E" w14:textId="365A4011" w:rsidR="00471373" w:rsidRPr="00C93D26" w:rsidRDefault="005D11F5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Dette har vi i </w:t>
      </w:r>
      <w:r w:rsidRPr="00471373">
        <w:rPr>
          <w:rFonts w:asciiTheme="minorHAnsi" w:hAnsiTheme="minorHAnsi" w:cs="Arial"/>
          <w:sz w:val="22"/>
          <w:szCs w:val="22"/>
        </w:rPr>
        <w:t>[VIRKSOMHEDEN]</w:t>
      </w:r>
      <w:r>
        <w:rPr>
          <w:rFonts w:asciiTheme="minorHAnsi" w:hAnsiTheme="minorHAnsi" w:cs="Arial"/>
          <w:sz w:val="22"/>
          <w:szCs w:val="22"/>
        </w:rPr>
        <w:t xml:space="preserve"> valgt gøre ved, at:</w:t>
      </w:r>
    </w:p>
    <w:p w14:paraId="4EC7A687" w14:textId="77777777" w:rsidR="00471373" w:rsidRPr="00471373" w:rsidRDefault="00471373" w:rsidP="00EA003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</w:p>
    <w:p w14:paraId="5C4C6FFE" w14:textId="77777777" w:rsidR="003635D1" w:rsidRPr="00471373" w:rsidRDefault="003635D1" w:rsidP="00EA00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7B715323" w14:textId="77777777" w:rsidR="00C93D26" w:rsidRPr="0075447F" w:rsidRDefault="00C93D26" w:rsidP="00C93D26">
      <w:pPr>
        <w:pStyle w:val="Listeafsnit"/>
        <w:numPr>
          <w:ilvl w:val="1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Vi værdsætter og anerkender de medarbejdere, som også har en forpligtigelse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 Reservestyrken</w:t>
      </w:r>
    </w:p>
    <w:p w14:paraId="458F6D2F" w14:textId="77777777" w:rsidR="00C93D26" w:rsidRPr="0075447F" w:rsidRDefault="00C93D26" w:rsidP="00C93D26">
      <w:pPr>
        <w:pStyle w:val="Listeafsnit"/>
        <w:numPr>
          <w:ilvl w:val="1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Vi skaber de optimale betingelser for at sikre den fornødne fleksibilitet for alle parter</w:t>
      </w:r>
    </w:p>
    <w:p w14:paraId="2A5C8D80" w14:textId="071A7FAF" w:rsidR="00EA003E" w:rsidRPr="00890D41" w:rsidRDefault="00553E35" w:rsidP="00C93D26">
      <w:pPr>
        <w:pStyle w:val="Listeafsnit"/>
        <w:numPr>
          <w:ilvl w:val="1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Vi påskønner de evner </w:t>
      </w:r>
      <w:r w:rsidR="00C93D26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og kompetencer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</w:t>
      </w:r>
      <w:r w:rsidR="00C93D26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som medarbejdere opnår gennem deres forpligtigelser</w:t>
      </w:r>
      <w:r w:rsidR="00C93D2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i Reservestyrken</w:t>
      </w:r>
    </w:p>
    <w:p w14:paraId="1EA103D7" w14:textId="5B22DBF3" w:rsidR="00890D41" w:rsidRDefault="00890D41" w:rsidP="00890D41">
      <w:pPr>
        <w:textAlignment w:val="baseline"/>
      </w:pPr>
    </w:p>
    <w:p w14:paraId="635CF2F6" w14:textId="77777777" w:rsidR="00890D41" w:rsidRPr="00890D41" w:rsidRDefault="00890D41" w:rsidP="00890D41">
      <w:pPr>
        <w:textAlignment w:val="baseline"/>
      </w:pPr>
    </w:p>
    <w:p w14:paraId="3BAD30C8" w14:textId="3D587F5A" w:rsidR="00EA003E" w:rsidRPr="00890D41" w:rsidRDefault="00890D41" w:rsidP="003635D1">
      <w:pPr>
        <w:pStyle w:val="Overskrift2"/>
        <w:rPr>
          <w:b/>
        </w:rPr>
      </w:pPr>
      <w:r w:rsidRPr="00890D41">
        <w:rPr>
          <w:rFonts w:eastAsiaTheme="minorEastAsia"/>
          <w:b/>
        </w:rPr>
        <w:t xml:space="preserve">Forslag </w:t>
      </w:r>
      <w:r w:rsidR="00BB3124" w:rsidRPr="00890D41">
        <w:rPr>
          <w:rFonts w:eastAsiaTheme="minorEastAsia"/>
          <w:b/>
        </w:rPr>
        <w:t>B</w:t>
      </w:r>
    </w:p>
    <w:p w14:paraId="7E3534DB" w14:textId="77777777" w:rsidR="003635D1" w:rsidRDefault="003635D1" w:rsidP="00EA003E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14:paraId="5A39AB58" w14:textId="6DBE3627" w:rsidR="00C93D26" w:rsidRDefault="00E02348" w:rsidP="00BB3124">
      <w:pPr>
        <w:spacing w:line="276" w:lineRule="auto"/>
        <w:rPr>
          <w:rFonts w:cs="Arial"/>
        </w:rPr>
      </w:pPr>
      <w:r>
        <w:t>I [VIRKSOMHEDEN]</w:t>
      </w:r>
      <w:r w:rsidR="00471373" w:rsidRPr="00D3778F">
        <w:t xml:space="preserve"> </w:t>
      </w:r>
      <w:r w:rsidR="00BB3124">
        <w:t>støtter vi</w:t>
      </w:r>
      <w:r w:rsidR="00471373" w:rsidRPr="00D3778F">
        <w:t xml:space="preserve"> op om Forsvaret og</w:t>
      </w:r>
      <w:r w:rsidR="002050B0">
        <w:t xml:space="preserve"> ønsker </w:t>
      </w:r>
      <w:r w:rsidR="00471373" w:rsidRPr="00D3778F">
        <w:t>at yde vores bidrag til Danmarks samlede sikkerhed.</w:t>
      </w:r>
      <w:r w:rsidR="00BB3124">
        <w:t xml:space="preserve"> </w:t>
      </w:r>
      <w:r w:rsidR="00C93D26" w:rsidRPr="00C93D26">
        <w:rPr>
          <w:rFonts w:eastAsia="Times New Roman" w:cs="Arial"/>
        </w:rPr>
        <w:t xml:space="preserve">Som </w:t>
      </w:r>
      <w:r>
        <w:rPr>
          <w:rFonts w:eastAsia="Times New Roman" w:cs="Arial"/>
        </w:rPr>
        <w:t>medlemsvirksomhed</w:t>
      </w:r>
      <w:r w:rsidR="00C93D26" w:rsidRPr="00C93D26">
        <w:rPr>
          <w:rFonts w:eastAsia="Times New Roman" w:cs="Arial"/>
        </w:rPr>
        <w:t xml:space="preserve"> </w:t>
      </w:r>
      <w:r>
        <w:rPr>
          <w:rFonts w:eastAsia="Times New Roman" w:cs="Arial"/>
        </w:rPr>
        <w:t>hos</w:t>
      </w:r>
      <w:r w:rsidR="00C93D26" w:rsidRPr="00C93D26">
        <w:rPr>
          <w:rFonts w:eastAsia="Times New Roman" w:cs="Arial"/>
        </w:rPr>
        <w:t xml:space="preserve"> InterForce </w:t>
      </w:r>
      <w:r w:rsidR="00C93D26">
        <w:rPr>
          <w:rFonts w:cs="Arial"/>
        </w:rPr>
        <w:t>arbejder vi for at s</w:t>
      </w:r>
      <w:r w:rsidR="00C93D26" w:rsidRPr="00C93D26">
        <w:rPr>
          <w:rFonts w:eastAsia="Times New Roman" w:cs="Arial"/>
        </w:rPr>
        <w:t xml:space="preserve">tyrke </w:t>
      </w:r>
      <w:r w:rsidR="00C93D26">
        <w:rPr>
          <w:rFonts w:cs="Arial"/>
        </w:rPr>
        <w:t>samarbejdet</w:t>
      </w:r>
      <w:r w:rsidR="00C93D26" w:rsidRPr="00C93D26">
        <w:rPr>
          <w:rFonts w:eastAsia="Times New Roman" w:cs="Arial"/>
        </w:rPr>
        <w:t xml:space="preserve"> mellem erhvervslivet og </w:t>
      </w:r>
      <w:r w:rsidR="000B5933">
        <w:rPr>
          <w:rFonts w:eastAsia="Times New Roman" w:cs="Arial"/>
        </w:rPr>
        <w:t>Danmarks forsvar og beredskab</w:t>
      </w:r>
      <w:r w:rsidR="00C93D26">
        <w:rPr>
          <w:rFonts w:cs="Arial"/>
        </w:rPr>
        <w:t xml:space="preserve">. </w:t>
      </w:r>
    </w:p>
    <w:p w14:paraId="3EA6464B" w14:textId="447B66BD" w:rsidR="00E02348" w:rsidRDefault="002050B0" w:rsidP="00BB3124">
      <w:pPr>
        <w:spacing w:line="276" w:lineRule="auto"/>
      </w:pPr>
      <w:r>
        <w:t>Det gør vi</w:t>
      </w:r>
      <w:r w:rsidR="00DC3CCF" w:rsidRPr="00BB3124">
        <w:t xml:space="preserve"> ved blandt andet at have fokus på vores ansatte, som </w:t>
      </w:r>
      <w:r w:rsidR="00BB3124" w:rsidRPr="00BB3124">
        <w:t xml:space="preserve">er </w:t>
      </w:r>
      <w:r w:rsidR="00E02348">
        <w:t xml:space="preserve">en </w:t>
      </w:r>
      <w:r w:rsidR="00BB3124" w:rsidRPr="00BB3124">
        <w:t>del af Reservestyrken</w:t>
      </w:r>
      <w:r w:rsidR="00E02348">
        <w:t xml:space="preserve"> – enten som reservister eller som frivillige i Hjemmeværnet, Beredskabsstyrelsen og Kystredningstjenesten. </w:t>
      </w:r>
    </w:p>
    <w:p w14:paraId="716F3D7C" w14:textId="492A2D4C" w:rsidR="00BB3124" w:rsidRPr="00BB3124" w:rsidRDefault="00905AB1" w:rsidP="00BB3124">
      <w:pPr>
        <w:spacing w:line="276" w:lineRule="auto"/>
      </w:pPr>
      <w:r>
        <w:t xml:space="preserve">Med vores støtte til InterForce ønsker vi </w:t>
      </w:r>
      <w:r w:rsidR="00BB3124" w:rsidRPr="00BB3124">
        <w:rPr>
          <w:rFonts w:eastAsiaTheme="minorEastAsia"/>
          <w:color w:val="000000" w:themeColor="text1"/>
          <w:kern w:val="24"/>
        </w:rPr>
        <w:t>at sikre den fornødne fleksibilitet for alle parter.</w:t>
      </w:r>
      <w:r w:rsidR="00E02348">
        <w:rPr>
          <w:rFonts w:eastAsiaTheme="minorEastAsia"/>
          <w:color w:val="000000" w:themeColor="text1"/>
          <w:kern w:val="24"/>
        </w:rPr>
        <w:t xml:space="preserve"> Så vores ansatte, der er med i Reservestyrken, </w:t>
      </w:r>
      <w:r>
        <w:rPr>
          <w:rFonts w:eastAsiaTheme="minorEastAsia"/>
          <w:color w:val="000000" w:themeColor="text1"/>
          <w:kern w:val="24"/>
        </w:rPr>
        <w:t xml:space="preserve">så vidt muligt </w:t>
      </w:r>
      <w:r w:rsidR="00E02348">
        <w:rPr>
          <w:rFonts w:eastAsiaTheme="minorEastAsia"/>
          <w:color w:val="000000" w:themeColor="text1"/>
          <w:kern w:val="24"/>
        </w:rPr>
        <w:t xml:space="preserve">kan trække i uniform, når der er brug for dem. </w:t>
      </w:r>
    </w:p>
    <w:p w14:paraId="5396BB2D" w14:textId="77777777" w:rsidR="00DC3CCF" w:rsidRDefault="00DC3CCF" w:rsidP="00DC3CCF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</w:p>
    <w:p w14:paraId="5897945F" w14:textId="4800E02E" w:rsidR="00DC3CCF" w:rsidRPr="00890D41" w:rsidRDefault="00890D41" w:rsidP="00DC3CCF">
      <w:pPr>
        <w:pStyle w:val="Overskrift2"/>
        <w:rPr>
          <w:b/>
        </w:rPr>
      </w:pPr>
      <w:r w:rsidRPr="00890D41">
        <w:rPr>
          <w:rFonts w:eastAsiaTheme="minorEastAsia"/>
          <w:b/>
        </w:rPr>
        <w:t xml:space="preserve">Forslag </w:t>
      </w:r>
      <w:r w:rsidR="00DC3CCF" w:rsidRPr="00890D41">
        <w:rPr>
          <w:rFonts w:eastAsiaTheme="minorEastAsia"/>
          <w:b/>
        </w:rPr>
        <w:t>C</w:t>
      </w:r>
    </w:p>
    <w:p w14:paraId="4A23F759" w14:textId="77777777" w:rsidR="00DC3CCF" w:rsidRDefault="00DC3CCF" w:rsidP="00DC3CCF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14:paraId="60D4EE51" w14:textId="14F67C06" w:rsidR="00DC3CCF" w:rsidRPr="0075447F" w:rsidRDefault="00896D7E" w:rsidP="00DC3CCF">
      <w:pPr>
        <w:spacing w:line="276" w:lineRule="auto"/>
      </w:pPr>
      <w:r>
        <w:t>I [VIRKSOMHEDEN]</w:t>
      </w:r>
      <w:r w:rsidR="00DC3CCF" w:rsidRPr="0075447F">
        <w:t xml:space="preserve"> </w:t>
      </w:r>
      <w:r w:rsidR="0075447F" w:rsidRPr="0075447F">
        <w:t>støtter vi</w:t>
      </w:r>
      <w:r w:rsidR="00DC3CCF" w:rsidRPr="0075447F">
        <w:t xml:space="preserve"> op om Forsvaret og ønsker at yde vores bidrag til Danmarks samlede sikkerhed.</w:t>
      </w:r>
      <w:r w:rsidR="00C93D26">
        <w:t xml:space="preserve"> </w:t>
      </w:r>
      <w:r w:rsidR="00C93D26" w:rsidRPr="00C93D26">
        <w:rPr>
          <w:rFonts w:eastAsia="Times New Roman" w:cs="Arial"/>
        </w:rPr>
        <w:t>Som InterForce</w:t>
      </w:r>
      <w:r w:rsidR="000B5933">
        <w:rPr>
          <w:rFonts w:eastAsia="Times New Roman" w:cs="Arial"/>
        </w:rPr>
        <w:t>-medlemsvirksomhed</w:t>
      </w:r>
      <w:r w:rsidR="00C93D26" w:rsidRPr="00C93D26">
        <w:rPr>
          <w:rFonts w:eastAsia="Times New Roman" w:cs="Arial"/>
        </w:rPr>
        <w:t xml:space="preserve"> </w:t>
      </w:r>
      <w:r w:rsidR="00C93D26">
        <w:rPr>
          <w:rFonts w:cs="Arial"/>
        </w:rPr>
        <w:t>arbejder vi for at s</w:t>
      </w:r>
      <w:r w:rsidR="00C93D26" w:rsidRPr="00C93D26">
        <w:rPr>
          <w:rFonts w:eastAsia="Times New Roman" w:cs="Arial"/>
        </w:rPr>
        <w:t xml:space="preserve">tyrke </w:t>
      </w:r>
      <w:r w:rsidR="00C93D26">
        <w:rPr>
          <w:rFonts w:cs="Arial"/>
        </w:rPr>
        <w:t>samarbejdet</w:t>
      </w:r>
      <w:r w:rsidR="0050274F">
        <w:rPr>
          <w:rFonts w:eastAsia="Times New Roman" w:cs="Arial"/>
        </w:rPr>
        <w:t xml:space="preserve"> mellem erhvervslivet, Forsvaret og beredskabet</w:t>
      </w:r>
      <w:r w:rsidR="00C93D26">
        <w:rPr>
          <w:rFonts w:cs="Arial"/>
        </w:rPr>
        <w:t>.</w:t>
      </w:r>
    </w:p>
    <w:p w14:paraId="32235741" w14:textId="6AEF37B4" w:rsidR="00AF2C58" w:rsidRDefault="0075447F" w:rsidP="00DC3CC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Vi </w:t>
      </w:r>
      <w:r w:rsidR="00DC3CCF" w:rsidRPr="0075447F">
        <w:rPr>
          <w:rFonts w:asciiTheme="minorHAnsi" w:hAnsiTheme="minorHAnsi"/>
          <w:sz w:val="22"/>
          <w:szCs w:val="22"/>
        </w:rPr>
        <w:t xml:space="preserve">værdsætter og er stolte af vores ansatte, som har valgt at påtage sig en rolle i Reservestyrken, og </w:t>
      </w:r>
      <w:r w:rsidR="00AF2C58">
        <w:rPr>
          <w:rFonts w:asciiTheme="minorHAnsi" w:hAnsiTheme="minorHAnsi"/>
          <w:sz w:val="22"/>
          <w:szCs w:val="22"/>
        </w:rPr>
        <w:t xml:space="preserve">som </w:t>
      </w:r>
      <w:r>
        <w:rPr>
          <w:rFonts w:asciiTheme="minorHAnsi" w:hAnsiTheme="minorHAnsi"/>
          <w:sz w:val="22"/>
          <w:szCs w:val="22"/>
        </w:rPr>
        <w:t>stiller op</w:t>
      </w:r>
      <w:r w:rsidR="00AF2C5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når Danmark har brug for det</w:t>
      </w:r>
      <w:r w:rsidR="00AF2C58">
        <w:rPr>
          <w:rFonts w:asciiTheme="minorHAnsi" w:hAnsiTheme="minorHAnsi"/>
          <w:sz w:val="22"/>
          <w:szCs w:val="22"/>
        </w:rPr>
        <w:t xml:space="preserve"> – enten som reservister eller som frivillige i Hjemmeværnet, Beredskabsstyrelsen og Kystredningstjenesten</w:t>
      </w:r>
      <w:r w:rsidR="00DC3CCF" w:rsidRPr="0075447F">
        <w:rPr>
          <w:rFonts w:asciiTheme="minorHAnsi" w:hAnsiTheme="minorHAnsi"/>
          <w:sz w:val="22"/>
          <w:szCs w:val="22"/>
        </w:rPr>
        <w:t xml:space="preserve">. </w:t>
      </w:r>
      <w:r w:rsidR="00AF2C58">
        <w:rPr>
          <w:rFonts w:asciiTheme="minorHAnsi" w:hAnsiTheme="minorHAnsi"/>
          <w:sz w:val="22"/>
          <w:szCs w:val="22"/>
        </w:rPr>
        <w:t xml:space="preserve">Reservestyrken hjælper til med samfundsvigtige opgaver og yder en særdeles vigtig støtte til Forsvaret, Beredskabsstyrelsen og Hjemmeværnet. </w:t>
      </w:r>
      <w:r w:rsidR="00AF2C58" w:rsidRPr="0075447F">
        <w:rPr>
          <w:rFonts w:asciiTheme="minorHAnsi" w:hAnsiTheme="minorHAnsi"/>
          <w:sz w:val="22"/>
          <w:szCs w:val="22"/>
        </w:rPr>
        <w:t xml:space="preserve"> </w:t>
      </w:r>
    </w:p>
    <w:p w14:paraId="7638F617" w14:textId="77777777" w:rsidR="00890D41" w:rsidRDefault="00890D41" w:rsidP="00DC3CC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63C78339" w14:textId="693146F4" w:rsidR="00DC3CCF" w:rsidRPr="0075447F" w:rsidRDefault="0075447F" w:rsidP="00DC3CCF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Derf</w:t>
      </w:r>
      <w:r w:rsidR="00AF2C58">
        <w:rPr>
          <w:rFonts w:asciiTheme="minorHAnsi" w:hAnsiTheme="minorHAnsi"/>
          <w:sz w:val="22"/>
          <w:szCs w:val="22"/>
        </w:rPr>
        <w:t>or har vi valgt yde vores del:</w:t>
      </w:r>
    </w:p>
    <w:p w14:paraId="78020DD3" w14:textId="77777777" w:rsidR="00DC3CCF" w:rsidRPr="0075447F" w:rsidRDefault="00DC3CCF" w:rsidP="00DC3CCF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</w:p>
    <w:p w14:paraId="01D95BFB" w14:textId="77777777" w:rsidR="00DC3CCF" w:rsidRPr="0075447F" w:rsidRDefault="00DC3CCF" w:rsidP="00DC3CC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0AAA5745" w14:textId="77777777" w:rsidR="00DC3CCF" w:rsidRPr="0075447F" w:rsidRDefault="00DC3CCF" w:rsidP="00DC3CCF">
      <w:pPr>
        <w:pStyle w:val="Listeafsnit"/>
        <w:numPr>
          <w:ilvl w:val="1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Vi </w:t>
      </w:r>
      <w:r w:rsidR="0075447F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værdsætter</w:t>
      </w: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og </w:t>
      </w:r>
      <w:r w:rsidR="0075447F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anerkender</w:t>
      </w: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de medarbejdere, som også har en forpligtigelse </w:t>
      </w:r>
      <w:r w:rsidR="00C93D2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i Reservestyrken</w:t>
      </w:r>
    </w:p>
    <w:p w14:paraId="43E2B68E" w14:textId="77777777" w:rsidR="00DC3CCF" w:rsidRPr="0075447F" w:rsidRDefault="00DC3CCF" w:rsidP="00DC3CCF">
      <w:pPr>
        <w:pStyle w:val="Listeafsnit"/>
        <w:numPr>
          <w:ilvl w:val="1"/>
          <w:numId w:val="2"/>
        </w:numPr>
        <w:textAlignment w:val="baseline"/>
        <w:rPr>
          <w:rFonts w:asciiTheme="minorHAnsi" w:hAnsiTheme="minorHAnsi"/>
          <w:sz w:val="22"/>
          <w:szCs w:val="22"/>
        </w:rPr>
      </w:pP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Vi skabe</w:t>
      </w:r>
      <w:r w:rsidR="0075447F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</w:t>
      </w: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075447F"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de optimale betingelser for at </w:t>
      </w:r>
      <w:r w:rsidRPr="0075447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sikre den fornødne fleksibilitet for alle parter</w:t>
      </w:r>
    </w:p>
    <w:p w14:paraId="7C972779" w14:textId="1CAC84B2" w:rsidR="00EA003E" w:rsidRPr="0075447F" w:rsidRDefault="000A1549" w:rsidP="000823AC">
      <w:pPr>
        <w:pStyle w:val="Listeafsnit"/>
        <w:numPr>
          <w:ilvl w:val="1"/>
          <w:numId w:val="2"/>
        </w:numPr>
        <w:textAlignment w:val="baseline"/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Vi påskønner de evner </w:t>
      </w:r>
      <w:r w:rsidR="00DC3CCF" w:rsidRPr="00597E5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og kompetencer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,</w:t>
      </w:r>
      <w:r w:rsidR="00DC3CCF" w:rsidRPr="00597E5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som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vores </w:t>
      </w:r>
      <w:r w:rsidR="00DC3CCF" w:rsidRPr="00597E5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medarbejdere opnår gennem deres forpligtigelser</w:t>
      </w:r>
      <w:r w:rsidR="00C93D26" w:rsidRPr="00597E5F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i Reservestyrken</w:t>
      </w:r>
    </w:p>
    <w:sectPr w:rsidR="00EA003E" w:rsidRPr="0075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E08E" w14:textId="77777777" w:rsidR="007B372A" w:rsidRDefault="007B372A" w:rsidP="00EA003E">
      <w:pPr>
        <w:spacing w:after="0" w:line="240" w:lineRule="auto"/>
      </w:pPr>
      <w:r>
        <w:separator/>
      </w:r>
    </w:p>
  </w:endnote>
  <w:endnote w:type="continuationSeparator" w:id="0">
    <w:p w14:paraId="0A9A10E5" w14:textId="77777777" w:rsidR="007B372A" w:rsidRDefault="007B372A" w:rsidP="00EA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7243" w14:textId="77777777" w:rsidR="007B372A" w:rsidRDefault="007B372A" w:rsidP="00EA003E">
      <w:pPr>
        <w:spacing w:after="0" w:line="240" w:lineRule="auto"/>
      </w:pPr>
      <w:r>
        <w:separator/>
      </w:r>
    </w:p>
  </w:footnote>
  <w:footnote w:type="continuationSeparator" w:id="0">
    <w:p w14:paraId="34020C92" w14:textId="77777777" w:rsidR="007B372A" w:rsidRDefault="007B372A" w:rsidP="00EA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35F8"/>
    <w:multiLevelType w:val="hybridMultilevel"/>
    <w:tmpl w:val="59547022"/>
    <w:lvl w:ilvl="0" w:tplc="4F861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60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9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046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AC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2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4B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8B8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828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CA6362"/>
    <w:multiLevelType w:val="hybridMultilevel"/>
    <w:tmpl w:val="E57ED6A6"/>
    <w:lvl w:ilvl="0" w:tplc="29E6C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027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A5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9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40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86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82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41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CB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3E"/>
    <w:rsid w:val="000011F7"/>
    <w:rsid w:val="0003649F"/>
    <w:rsid w:val="000461DA"/>
    <w:rsid w:val="000467C7"/>
    <w:rsid w:val="000472DC"/>
    <w:rsid w:val="00055B4C"/>
    <w:rsid w:val="000752F9"/>
    <w:rsid w:val="000A1549"/>
    <w:rsid w:val="000A6973"/>
    <w:rsid w:val="000B5933"/>
    <w:rsid w:val="000E1730"/>
    <w:rsid w:val="0013358A"/>
    <w:rsid w:val="00184CE3"/>
    <w:rsid w:val="001B106B"/>
    <w:rsid w:val="001C2EF9"/>
    <w:rsid w:val="001E6736"/>
    <w:rsid w:val="001E6EE3"/>
    <w:rsid w:val="001F68FB"/>
    <w:rsid w:val="002050B0"/>
    <w:rsid w:val="002231C7"/>
    <w:rsid w:val="00242827"/>
    <w:rsid w:val="00242BB0"/>
    <w:rsid w:val="002555B2"/>
    <w:rsid w:val="00255739"/>
    <w:rsid w:val="00292CF8"/>
    <w:rsid w:val="002A7667"/>
    <w:rsid w:val="002C7C65"/>
    <w:rsid w:val="002D1304"/>
    <w:rsid w:val="002E12E2"/>
    <w:rsid w:val="00356CC8"/>
    <w:rsid w:val="003635D1"/>
    <w:rsid w:val="00366EA8"/>
    <w:rsid w:val="00392E94"/>
    <w:rsid w:val="003B3E81"/>
    <w:rsid w:val="003C6D0D"/>
    <w:rsid w:val="003F2BE2"/>
    <w:rsid w:val="003F741B"/>
    <w:rsid w:val="00457DC6"/>
    <w:rsid w:val="00471373"/>
    <w:rsid w:val="004C1543"/>
    <w:rsid w:val="004D3AEF"/>
    <w:rsid w:val="0050274F"/>
    <w:rsid w:val="00502856"/>
    <w:rsid w:val="00536342"/>
    <w:rsid w:val="00553E35"/>
    <w:rsid w:val="0056584F"/>
    <w:rsid w:val="005848B2"/>
    <w:rsid w:val="00597E5F"/>
    <w:rsid w:val="005B76F1"/>
    <w:rsid w:val="005D11F5"/>
    <w:rsid w:val="006169CF"/>
    <w:rsid w:val="0064449B"/>
    <w:rsid w:val="00662290"/>
    <w:rsid w:val="00694952"/>
    <w:rsid w:val="006A050C"/>
    <w:rsid w:val="00714927"/>
    <w:rsid w:val="00715A24"/>
    <w:rsid w:val="00735EA0"/>
    <w:rsid w:val="0075447F"/>
    <w:rsid w:val="00772D59"/>
    <w:rsid w:val="007A65B5"/>
    <w:rsid w:val="007B372A"/>
    <w:rsid w:val="007D730A"/>
    <w:rsid w:val="007F0A97"/>
    <w:rsid w:val="0081239F"/>
    <w:rsid w:val="00824431"/>
    <w:rsid w:val="00834F42"/>
    <w:rsid w:val="008402A2"/>
    <w:rsid w:val="0087196B"/>
    <w:rsid w:val="00890D41"/>
    <w:rsid w:val="00896D7E"/>
    <w:rsid w:val="008E2301"/>
    <w:rsid w:val="00905AB1"/>
    <w:rsid w:val="009303EE"/>
    <w:rsid w:val="00961A25"/>
    <w:rsid w:val="00970B43"/>
    <w:rsid w:val="009A2521"/>
    <w:rsid w:val="009E5F21"/>
    <w:rsid w:val="00A323E3"/>
    <w:rsid w:val="00A55B87"/>
    <w:rsid w:val="00A55DF3"/>
    <w:rsid w:val="00A73221"/>
    <w:rsid w:val="00A85826"/>
    <w:rsid w:val="00A87FF9"/>
    <w:rsid w:val="00AA1333"/>
    <w:rsid w:val="00AA1DE3"/>
    <w:rsid w:val="00AB2E15"/>
    <w:rsid w:val="00AD16CF"/>
    <w:rsid w:val="00AF1728"/>
    <w:rsid w:val="00AF2C58"/>
    <w:rsid w:val="00B24B5F"/>
    <w:rsid w:val="00B365C1"/>
    <w:rsid w:val="00B5391E"/>
    <w:rsid w:val="00B807FC"/>
    <w:rsid w:val="00B841F8"/>
    <w:rsid w:val="00B90E57"/>
    <w:rsid w:val="00BA00CD"/>
    <w:rsid w:val="00BA3AB8"/>
    <w:rsid w:val="00BB3124"/>
    <w:rsid w:val="00BB6688"/>
    <w:rsid w:val="00BF2CA0"/>
    <w:rsid w:val="00BF414A"/>
    <w:rsid w:val="00C55CE4"/>
    <w:rsid w:val="00C64038"/>
    <w:rsid w:val="00C93D26"/>
    <w:rsid w:val="00C97F2B"/>
    <w:rsid w:val="00CD2764"/>
    <w:rsid w:val="00CD62E3"/>
    <w:rsid w:val="00CE20C0"/>
    <w:rsid w:val="00D15134"/>
    <w:rsid w:val="00D3014C"/>
    <w:rsid w:val="00D50FC9"/>
    <w:rsid w:val="00D64DDB"/>
    <w:rsid w:val="00D87FA8"/>
    <w:rsid w:val="00D9596A"/>
    <w:rsid w:val="00DC3CCF"/>
    <w:rsid w:val="00DC46EC"/>
    <w:rsid w:val="00DD3A82"/>
    <w:rsid w:val="00DF62EF"/>
    <w:rsid w:val="00E02348"/>
    <w:rsid w:val="00E567CD"/>
    <w:rsid w:val="00EA003E"/>
    <w:rsid w:val="00EA3DE9"/>
    <w:rsid w:val="00F023A2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BF40"/>
  <w15:chartTrackingRefBased/>
  <w15:docId w15:val="{2991A214-1D06-4D55-BCE3-688654D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3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0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03E"/>
  </w:style>
  <w:style w:type="paragraph" w:styleId="Sidefod">
    <w:name w:val="footer"/>
    <w:basedOn w:val="Normal"/>
    <w:link w:val="SidefodTegn"/>
    <w:uiPriority w:val="99"/>
    <w:unhideWhenUsed/>
    <w:rsid w:val="00EA0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03E"/>
  </w:style>
  <w:style w:type="paragraph" w:styleId="NormalWeb">
    <w:name w:val="Normal (Web)"/>
    <w:basedOn w:val="Normal"/>
    <w:uiPriority w:val="99"/>
    <w:semiHidden/>
    <w:unhideWhenUsed/>
    <w:rsid w:val="00EA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A0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A0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3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FKO-L-CFR12 Larsen, Kristian Behrens</dc:creator>
  <cp:keywords/>
  <dc:description/>
  <cp:lastModifiedBy>Schou, Simon Staffeldt</cp:lastModifiedBy>
  <cp:revision>3</cp:revision>
  <dcterms:created xsi:type="dcterms:W3CDTF">2023-04-02T14:14:00Z</dcterms:created>
  <dcterms:modified xsi:type="dcterms:W3CDTF">2023-04-02T14:18:00Z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0e08d7f6-5ef6-449f-8cf7-176e4c090f4f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